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Kapıcı İş Akdi Fesih Bildirimi Örneği</w:t>
      </w:r>
    </w:p>
    <w:p>
      <w:pPr>
        <w:spacing w:after="80"/>
      </w:pPr>
      <w:r>
        <w:rPr/>
        <w:t xml:space="preserve">……………………… APARTMANI / SİTESİ YÖNETİCİLİĞİ</w:t>
      </w:r>
    </w:p>
    <w:p/>
    <w:p>
      <w:pPr>
        <w:spacing w:after="80"/>
      </w:pPr>
      <w:r>
        <w:rPr/>
        <w:t xml:space="preserve">İŞ SÖZLEŞMESİ FESİH BİLDİRİMİ</w:t>
      </w:r>
    </w:p>
    <w:p/>
    <w:p>
      <w:pPr>
        <w:spacing w:after="80"/>
      </w:pPr>
      <w:r>
        <w:rPr/>
        <w:t xml:space="preserve">Tarih: …/…/20…</w:t>
      </w:r>
    </w:p>
    <w:p/>
    <w:p>
      <w:pPr>
        <w:spacing w:after="80"/>
      </w:pPr>
      <w:r>
        <w:rPr/>
        <w:t xml:space="preserve">Sayın ……………………… (Ad Soyad),</w:t>
      </w:r>
    </w:p>
    <w:p/>
    <w:p>
      <w:pPr>
        <w:spacing w:after="80"/>
      </w:pPr>
      <w:r>
        <w:rPr/>
        <w:t xml:space="preserve">…/…/20… tarihinden bu yana Apartmanımızda/Sitemizde konut görevlisi olarak çalışmaktasınız.</w:t>
      </w:r>
    </w:p>
    <w:p/>
    <w:p>
      <w:pPr>
        <w:spacing w:after="80"/>
      </w:pPr>
      <w:r>
        <w:rPr/>
        <w:t xml:space="preserve">…/…/20… tarihli kat malikleri kurulu kararı gereğince, iş sözleşmenizin ……………… (bildirimli fesih / haklı nedenle fesih) yoluyla sona erdirilmesine karar verilmiştir.</w:t>
      </w:r>
    </w:p>
    <w:p/>
    <w:p>
      <w:pPr>
        <w:spacing w:after="80"/>
      </w:pPr>
      <w:r>
        <w:rPr/>
        <w:t xml:space="preserve">Fesih Sebebi: ……………………… (kadro ihtiyacının ortadan kalkması / hizmetin dışarıdan alınması / görev tanımının gereklerinin yerine getirilmemesi vb.)</w:t>
      </w:r>
    </w:p>
    <w:p/>
    <w:p>
      <w:pPr>
        <w:spacing w:after="80"/>
      </w:pPr>
      <w:r>
        <w:rPr/>
        <w:t xml:space="preserve">Kıdeminiz dikkate alınarak tarafınıza …… haftalık bildirim süresi tanınmıştır. Bu süre bildirimin tarafınıza tebliğ edildiği tarihte başlayacak ve iş sözleşmeniz …/…/20… tarihinde sona erecektir.</w:t>
      </w:r>
    </w:p>
    <w:p/>
    <w:p>
      <w:pPr>
        <w:spacing w:after="80"/>
      </w:pPr>
      <w:r>
        <w:rPr/>
        <w:t xml:space="preserve">Sözleşmenin sona erdiği tarih itibarıyla; varsa kıdem tazminatı, kullanılmayan yıllık izin ücreti ve diğer yasal alacaklarınız hesaplanarak banka hesabınıza ödenecektir.</w:t>
      </w:r>
    </w:p>
    <w:p/>
    <w:p>
      <w:pPr>
        <w:spacing w:after="80"/>
      </w:pPr>
      <w:r>
        <w:rPr/>
        <w:t xml:space="preserve">Tarafınıza görev nedeniyle tahsis edilmiş olan …… numaralı konutun, iş sözleşmesinin sona erdiği tarihten itibaren mevzuatta öngörülen süre içinde boşaltılarak yönetimimize teslim edilmesi gerekmektedir.</w:t>
      </w:r>
    </w:p>
    <w:p/>
    <w:p>
      <w:pPr>
        <w:spacing w:after="80"/>
      </w:pPr>
      <w:r>
        <w:rPr/>
        <w:t xml:space="preserve">Çalışma döneminizdeki katkılarınız için teşekkür ederiz.</w:t>
      </w:r>
    </w:p>
    <w:p/>
    <w:p>
      <w:pPr>
        <w:spacing w:after="80"/>
      </w:pPr>
      <w:r>
        <w:rPr/>
        <w:t xml:space="preserve">……………………… Apartmanı/Sitesi Yönetimi</w:t>
      </w:r>
    </w:p>
    <w:p/>
    <w:p>
      <w:pPr>
        <w:spacing w:after="80"/>
      </w:pPr>
      <w:r>
        <w:rPr/>
        <w:t xml:space="preserve">Yönetici: ……………………… (Ad Soyad) — İmza</w:t>
      </w:r>
    </w:p>
    <w:p/>
    <w:p>
      <w:pPr>
        <w:spacing w:after="80"/>
      </w:pPr>
      <w:r>
        <w:rPr/>
        <w:t xml:space="preserve">TEBELLÜĞ EDEN: ……………………… (Ad Soyad) — İmza — Tarih: …/…/20…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Kapıcı İş Akdi Fesih Bildirimi Örneği</dc:title>
  <dc:description>Konut görevlisinin iş sözleşmesi sona erdirilirken yazılı fesih bildirimi yapılmalıdır. Bildirim süresi, tazminat ve konutun boşaltılması maddeleriyle kullanılabilir bir fesih bildirimi örneği sunuyoruz. — Kaynak: https://aptyonet.com/dilekceler/kapici-is-akdi-fesih-bildirimi-ornegi</dc:description>
  <dc:subject>Konut görevlisinin iş sözleşmesi sona erdirilirken yazılı fesih bildirimi yapılmalıdır. Bildirim süresi, tazminat ve konutun boşaltılması maddeleriyle kullanılabilir bir fesih bildirimi örneği sunuyoruz. — Kaynak: https://aptyonet.com/dilekceler/kapici-is-akdi-fesih-bildirimi-ornegi</dc:subject>
  <cp:keywords>kıdem tazminatı, kapıcı, konut görevlisi, fesih bildirimi, ihbar süresi, https://aptyonet.com/dilekceler/kapici-is-akdi-fesih-bildirimi-ornegi</cp:keywords>
  <cp:category/>
  <cp:lastModifiedBy>Apt Yönet</cp:lastModifiedBy>
  <dcterms:created xsi:type="dcterms:W3CDTF">2026-09-16T23:56:21+03:00</dcterms:created>
  <dcterms:modified xsi:type="dcterms:W3CDTF">2026-09-16T23:56:21+03:00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