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Belediye / Zabıtaya Şikayet Dilekçesi Örneği</w:t>
      </w:r>
    </w:p>
    <w:p>
      <w:pPr>
        <w:spacing w:after="80"/>
      </w:pPr>
      <w:r>
        <w:rPr/>
        <w:t xml:space="preserve">……………… BELEDİYE BAŞKANLIĞINA</w:t>
      </w:r>
    </w:p>
    <w:p>
      <w:pPr>
        <w:spacing w:after="80"/>
      </w:pPr>
      <w:r>
        <w:rPr/>
        <w:t xml:space="preserve">(Zabıta Müdürlüğü / İlgili Müdürlük)</w:t>
      </w:r>
    </w:p>
    <w:p/>
    <w:p>
      <w:pPr>
        <w:spacing w:after="80"/>
      </w:pPr>
      <w:r>
        <w:rPr/>
        <w:t xml:space="preserve">Konu: ……………… (gürültü / çevre kirliliği / ortak alan işgali / ruhsatsız faaliyet) hakkında şikayet ve gereğinin yapılması talebidir.</w:t>
      </w:r>
    </w:p>
    <w:p/>
    <w:p>
      <w:pPr>
        <w:spacing w:after="80"/>
      </w:pPr>
      <w:r>
        <w:rPr/>
        <w:t xml:space="preserve">Şikayetçi: Ad Soyad, T.C. Kimlik No, ……………… Apartmanı/Sitesi, Daire No, Adres, Telefon</w:t>
      </w:r>
    </w:p>
    <w:p/>
    <w:p>
      <w:pPr>
        <w:spacing w:after="80"/>
      </w:pPr>
      <w:r>
        <w:rPr/>
        <w:t xml:space="preserve">……………… adresinde bulunan ……………… Apartmanı/Sitesinde …… numaralı bağımsız bölümde ikamet etmekteyim. ……………… (somut sorun: örn. bina altındaki işyerinin yüksek sesle çalışması / kaldırımın işgal edilmesi / çöp/atık kaynaklı çevre kirliliği) …/…/20… tarihinden bu yana devam etmekte olup, yaşam ve çevre sağlığımızı olumsuz etkilemektedir.</w:t>
      </w:r>
    </w:p>
    <w:p/>
    <w:p>
      <w:pPr>
        <w:spacing w:after="80"/>
      </w:pPr>
      <w:r>
        <w:rPr/>
        <w:t xml:space="preserve">Söz konusu durumun yerinde incelenerek ilgili mevzuat (Kabahatler Kanunu / Çevre mevzuatı / Belediye düzenlemeleri) uyarınca gereğinin yapılmasını ve sorunun giderilmesini saygıyla talep ederim. …/…/20…</w:t>
      </w:r>
    </w:p>
    <w:p/>
    <w:p>
      <w:pPr>
        <w:spacing w:after="80"/>
      </w:pPr>
      <w:r>
        <w:rPr/>
        <w:t xml:space="preserve">Ad Soyad: ………………   İmza: ………</w:t>
      </w:r>
    </w:p>
    <w:p/>
    <w:p>
      <w:pPr>
        <w:spacing w:after="80"/>
      </w:pPr>
      <w:r>
        <w:rPr/>
        <w:t xml:space="preserve">EK: Varsa fotoğraf/video kaydı, tarih bilgisi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2026-07-18T01:26:46+03:00</dcterms:created>
  <dcterms:modified xsi:type="dcterms:W3CDTF">2026-07-18T01:26:46+03:00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