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Asansör Arıza Bildirim Tutanağı ve Bakım Talep Yazısı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Arıza Bildirim Tutanağı Örneği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ASANSÖR ARIZA BİLDİRİM TUTANAĞI</w:t>
      </w:r>
    </w:p>
    <w:p/>
    <w:p>
      <w:pPr>
        <w:spacing w:after="80"/>
      </w:pPr>
      <w:r>
        <w:rPr/>
        <w:t xml:space="preserve">Tutanak No: ……    Tarih: …/…/20…    Saat: ……:……</w:t>
      </w:r>
    </w:p>
    <w:p/>
    <w:p>
      <w:pPr>
        <w:spacing w:after="80"/>
      </w:pPr>
      <w:r>
        <w:rPr/>
        <w:t xml:space="preserve">Asansör: ……………… (A blok / B blok / tek asansör)</w:t>
      </w:r>
    </w:p>
    <w:p/>
    <w:p>
      <w:pPr>
        <w:spacing w:after="80"/>
      </w:pPr>
      <w:r>
        <w:rPr/>
        <w:t xml:space="preserve">Bakım Firması: ………………………   Sözleşme No: ………………</w:t>
      </w:r>
    </w:p>
    <w:p/>
    <w:p>
      <w:pPr>
        <w:spacing w:after="80"/>
      </w:pPr>
      <w:r>
        <w:rPr/>
        <w:t xml:space="preserve">ARIZANIN TANIMI: ……………………… (kabin katlar arasında durdu / kapı kapanmıyor / kat seviyesinde durmuyor / acil çağrı düğmesi çalışmıyor / anormal ses ve sarsıntı)</w:t>
      </w:r>
    </w:p>
    <w:p/>
    <w:p>
      <w:pPr>
        <w:spacing w:after="80"/>
      </w:pPr>
      <w:r>
        <w:rPr/>
        <w:t xml:space="preserve">ARIZANIN İLK FARK EDİLDİĞİ TARİH VE SAAT: …/…/20… — ……:……</w:t>
      </w:r>
    </w:p>
    <w:p/>
    <w:p>
      <w:pPr>
        <w:spacing w:after="80"/>
      </w:pPr>
      <w:r>
        <w:rPr/>
        <w:t xml:space="preserve">İÇERİDE MAHSUR KALAN OLDU MU: Evet / Hayır — Açıklama: ………………</w:t>
      </w:r>
    </w:p>
    <w:p/>
    <w:p>
      <w:pPr>
        <w:spacing w:after="80"/>
      </w:pPr>
      <w:r>
        <w:rPr/>
        <w:t xml:space="preserve">BİLDİRİM: Arıza …/…/20… tarihinde saat ……:…… itibarıyla bakım firmasına ……………… (telefon / e-posta / uygulama) yoluyla bildirilmiştir. Bildirim kaydı: ………………</w:t>
      </w:r>
    </w:p>
    <w:p/>
    <w:p>
      <w:pPr>
        <w:spacing w:after="80"/>
      </w:pPr>
      <w:r>
        <w:rPr/>
        <w:t xml:space="preserve">ALINAN TEDBİR: Asansör kullanıma kapatılmış, kabin kapılarına ve kat butonlarına uyarı yazısı asılmıştır.</w:t>
      </w:r>
    </w:p>
    <w:p/>
    <w:p>
      <w:pPr>
        <w:spacing w:after="80"/>
      </w:pPr>
      <w:r>
        <w:rPr/>
        <w:t xml:space="preserve">Bu tutanak, arızanın tespiti ve bildirimi amacıyla düzenlenmiş ve imza altına alınmıştır.</w:t>
      </w:r>
    </w:p>
    <w:p/>
    <w:p>
      <w:pPr>
        <w:spacing w:after="80"/>
      </w:pPr>
      <w:r>
        <w:rPr/>
        <w:t xml:space="preserve">Yönetici ……………… İmza    Tanık ……………… İmza    Tanık ……………… İmza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Bakım Talep Yazısı Örneği —</w:t>
      </w:r>
    </w:p>
    <w:p>
      <w:pPr>
        <w:spacing w:after="80"/>
      </w:pPr>
      <w:r>
        <w:rPr/>
        <w:t xml:space="preserve">……………………… ASANSÖR BAKIM FİRMASINA</w:t>
      </w:r>
    </w:p>
    <w:p/>
    <w:p>
      <w:pPr>
        <w:spacing w:after="80"/>
      </w:pPr>
      <w:r>
        <w:rPr/>
        <w:t xml:space="preserve">Konu: Asansör arızasının giderilmesi ve bakım yükümlülüğü hakkında.</w:t>
      </w:r>
    </w:p>
    <w:p/>
    <w:p>
      <w:pPr>
        <w:spacing w:after="80"/>
      </w:pPr>
      <w:r>
        <w:rPr/>
        <w:t xml:space="preserve">Tarih: …/…/20…</w:t>
      </w:r>
    </w:p>
    <w:p/>
    <w:p>
      <w:pPr>
        <w:spacing w:after="80"/>
      </w:pPr>
      <w:r>
        <w:rPr/>
        <w:t xml:space="preserve">Firmanız ile …/…/20… tarihli ve ……………… numaralı bakım sözleşmemiz bulunmaktadır.</w:t>
      </w:r>
    </w:p>
    <w:p/>
    <w:p>
      <w:pPr>
        <w:spacing w:after="80"/>
      </w:pPr>
      <w:r>
        <w:rPr/>
        <w:t xml:space="preserve">……………………… Apartmanı/Sitesi ……………… blokta bulunan asansörde …/…/20… tarihinden bu yana ……………………… (arızanın tanımı) sorunu yaşanmaktadır. Arıza …/…/20… tarihinde tarafınıza bildirilmiş, ancak ……………… (müdahale edilmemiş / geçici müdahale yapılmış ancak sorun tekrarlamıştır).</w:t>
      </w:r>
    </w:p>
    <w:p/>
    <w:p>
      <w:pPr>
        <w:spacing w:after="80"/>
      </w:pPr>
      <w:r>
        <w:rPr/>
        <w:t xml:space="preserve">Söz konusu arıza can güvenliği riski oluşturduğundan asansör kullanıma kapatılmıştır.</w:t>
      </w:r>
    </w:p>
    <w:p/>
    <w:p>
      <w:pPr>
        <w:spacing w:after="80"/>
      </w:pPr>
      <w:r>
        <w:rPr/>
        <w:t xml:space="preserve">Sözleşme hükümleri uyarınca arızanın en geç …/…/20… tarihine kadar giderilmesini, yapılan işlemlerin yazılı raporla tarafımıza bildirilmesini talep ederiz.</w:t>
      </w:r>
    </w:p>
    <w:p/>
    <w:p>
      <w:pPr>
        <w:spacing w:after="80"/>
      </w:pPr>
      <w:r>
        <w:rPr/>
        <w:t xml:space="preserve">Belirtilen süre içinde arızanın giderilmemesi halinde, sözleşmeden doğan haklarımızı kullanacağımızı ve doğacak zararlardan firmanızın sorumlu olacağını bildiririz.</w:t>
      </w:r>
    </w:p>
    <w:p/>
    <w:p>
      <w:pPr>
        <w:spacing w:after="80"/>
      </w:pPr>
      <w:r>
        <w:rPr/>
        <w:t xml:space="preserve">……………………… Apartmanı/Sitesi Yönetimi</w:t>
      </w:r>
    </w:p>
    <w:p/>
    <w:p>
      <w:pPr>
        <w:spacing w:after="80"/>
      </w:pPr>
      <w:r>
        <w:rPr/>
        <w:t xml:space="preserve">Yönetici: ……………… (Ad Soyad) — İmza — İletişim: ………………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Asansör Arıza Bildirim Tutanağı ve Bakım Talep Yazısı Örneği</dc:title>
  <dc:description>Asansör arızası kayıt altına alınmalı ve bakım firması ile yönetime yazılı olarak bildirilmelidir. Arıza tutanağı ve bakım talep yazısı olmak üzere iki kullanılabilir şablon sunuyoruz. — Kaynak: https://aptyonet.com/dilekceler/asansor-ariza-bildirim-tutanagi-ve-bakim-talep-yazisi-ornegi</dc:description>
  <dc:subject>Asansör arızası kayıt altına alınmalı ve bakım firması ile yönetime yazılı olarak bildirilmelidir. Arıza tutanağı ve bakım talep yazısı olmak üzere iki kullanılabilir şablon sunuyoruz. — Kaynak: https://aptyonet.com/dilekceler/asansor-ariza-bildirim-tutanagi-ve-bakim-talep-yazisi-ornegi</dc:subject>
  <cp:keywords>asansör arızası, periyodik kontrol, bakım talebi, tutanak örneği, can güvenliği, https://aptyonet.com/dilekceler/asansor-ariza-bildirim-tutanagi-ve-bakim-talep-yazisi-ornegi</cp:keywords>
  <cp:category/>
  <cp:lastModifiedBy>Apt Yönet</cp:lastModifiedBy>
  <dcterms:created xsi:type="dcterms:W3CDTF">2026-09-16T23:42:12+03:00</dcterms:created>
  <dcterms:modified xsi:type="dcterms:W3CDTF">2026-09-16T23:42:12+03:00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